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227F3" w:rsidR="0061148E" w:rsidRPr="0035681E" w:rsidRDefault="00080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7516" w:rsidR="0061148E" w:rsidRPr="0035681E" w:rsidRDefault="00080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84013" w:rsidR="00CD0676" w:rsidRPr="00944D28" w:rsidRDefault="00080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44CAA" w:rsidR="00CD0676" w:rsidRPr="00944D28" w:rsidRDefault="00080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0EA41" w:rsidR="00CD0676" w:rsidRPr="00944D28" w:rsidRDefault="00080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9C9CB" w:rsidR="00CD0676" w:rsidRPr="00944D28" w:rsidRDefault="00080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DF72A" w:rsidR="00CD0676" w:rsidRPr="00944D28" w:rsidRDefault="00080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19040" w:rsidR="00CD0676" w:rsidRPr="00944D28" w:rsidRDefault="00080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D5087" w:rsidR="00CD0676" w:rsidRPr="00944D28" w:rsidRDefault="00080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4A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6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B1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1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1312D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8FF7D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7444A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7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9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0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2C4C" w:rsidR="00B87ED3" w:rsidRPr="00944D28" w:rsidRDefault="00080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E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A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E6482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7961B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45020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C2CDD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8C1BE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EA427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E124C" w:rsidR="00B87ED3" w:rsidRPr="00944D28" w:rsidRDefault="000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2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6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2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0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A1F8B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F84B4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6D3B1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66FD2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16365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52AA8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B49E9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F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4ACF4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E9E16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D4C9C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50240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A2F8C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0D767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419A0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B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5BF4A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94C99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E43DD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1FFCF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FDB6F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9BF84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5843E" w:rsidR="00B87ED3" w:rsidRPr="00944D28" w:rsidRDefault="000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6DC1E" w:rsidR="00B87ED3" w:rsidRPr="00944D28" w:rsidRDefault="00080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2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E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17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2022-10-21T05:17:00.0000000Z</dcterms:modified>
</coreProperties>
</file>