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E3AE" w:rsidR="0061148E" w:rsidRPr="0035681E" w:rsidRDefault="00EF31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36860" w:rsidR="0061148E" w:rsidRPr="0035681E" w:rsidRDefault="00EF31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45264" w:rsidR="00CD0676" w:rsidRPr="00944D28" w:rsidRDefault="00EF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85F19" w:rsidR="00CD0676" w:rsidRPr="00944D28" w:rsidRDefault="00EF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898D8" w:rsidR="00CD0676" w:rsidRPr="00944D28" w:rsidRDefault="00EF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F7FDF" w:rsidR="00CD0676" w:rsidRPr="00944D28" w:rsidRDefault="00EF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2F56E" w:rsidR="00CD0676" w:rsidRPr="00944D28" w:rsidRDefault="00EF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EC1F0" w:rsidR="00CD0676" w:rsidRPr="00944D28" w:rsidRDefault="00EF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B1F56" w:rsidR="00CD0676" w:rsidRPr="00944D28" w:rsidRDefault="00EF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7F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F2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6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DA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6B41C" w:rsidR="00B87ED3" w:rsidRPr="00944D28" w:rsidRDefault="00EF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4F857D" w:rsidR="00B87ED3" w:rsidRPr="00944D28" w:rsidRDefault="00EF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6347D" w:rsidR="00B87ED3" w:rsidRPr="00944D28" w:rsidRDefault="00EF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0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0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A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9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8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0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9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3837E3" w:rsidR="00B87ED3" w:rsidRPr="00944D28" w:rsidRDefault="00EF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F62D2" w:rsidR="00B87ED3" w:rsidRPr="00944D28" w:rsidRDefault="00EF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A3B24" w:rsidR="00B87ED3" w:rsidRPr="00944D28" w:rsidRDefault="00EF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4B598" w:rsidR="00B87ED3" w:rsidRPr="00944D28" w:rsidRDefault="00EF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E9121F" w:rsidR="00B87ED3" w:rsidRPr="00944D28" w:rsidRDefault="00EF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CD65A" w:rsidR="00B87ED3" w:rsidRPr="00944D28" w:rsidRDefault="00EF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46EAF" w:rsidR="00B87ED3" w:rsidRPr="00944D28" w:rsidRDefault="00EF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4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B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7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6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6ED861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838EB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02BE6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374C8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F5307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69761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DA259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F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C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1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4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1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A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9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7D6F9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C5F4B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72EED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11B25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1AED3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88A8D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BAB1D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E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0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B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7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0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21BB8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7DD77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2C24F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7CAD2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EAC483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D89E2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69ECE" w:rsidR="00B87ED3" w:rsidRPr="00944D28" w:rsidRDefault="00EF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E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7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5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C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1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7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31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2022-10-21T05:53:00.0000000Z</dcterms:modified>
</coreProperties>
</file>