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598A" w:rsidR="0061148E" w:rsidRPr="0035681E" w:rsidRDefault="00191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1885" w:rsidR="0061148E" w:rsidRPr="0035681E" w:rsidRDefault="00191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252B7" w:rsidR="00CD0676" w:rsidRPr="00944D28" w:rsidRDefault="0019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39BA1" w:rsidR="00CD0676" w:rsidRPr="00944D28" w:rsidRDefault="0019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C73DC" w:rsidR="00CD0676" w:rsidRPr="00944D28" w:rsidRDefault="0019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0A91D" w:rsidR="00CD0676" w:rsidRPr="00944D28" w:rsidRDefault="0019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7E0ED" w:rsidR="00CD0676" w:rsidRPr="00944D28" w:rsidRDefault="0019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4137C" w:rsidR="00CD0676" w:rsidRPr="00944D28" w:rsidRDefault="0019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EFC92" w:rsidR="00CD0676" w:rsidRPr="00944D28" w:rsidRDefault="0019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16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7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19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46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663A6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5DC9F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EB729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D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1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4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1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57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51064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A551E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753F6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ACBE0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C17DA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6B274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AF867" w:rsidR="00B87ED3" w:rsidRPr="00944D28" w:rsidRDefault="0019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2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0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C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8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A1ACB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CF6B4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3D970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D8ED3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1F8C2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0858C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AC0AC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1F056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926B4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93EF0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0020D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3E366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EC2F9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C1CFA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E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0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9EBB0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1B4A9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2B75C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B381B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6AE7C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4EA75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052DB" w:rsidR="00B87ED3" w:rsidRPr="00944D28" w:rsidRDefault="0019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3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C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0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7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C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2022-10-28T03:25:00.0000000Z</dcterms:modified>
</coreProperties>
</file>