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6CBCA" w:rsidR="0061148E" w:rsidRPr="0035681E" w:rsidRDefault="00230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A376" w:rsidR="0061148E" w:rsidRPr="0035681E" w:rsidRDefault="00230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9F3D6" w:rsidR="00CD0676" w:rsidRPr="00944D28" w:rsidRDefault="00230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ECF58" w:rsidR="00CD0676" w:rsidRPr="00944D28" w:rsidRDefault="00230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04369" w:rsidR="00CD0676" w:rsidRPr="00944D28" w:rsidRDefault="00230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F0A9C" w:rsidR="00CD0676" w:rsidRPr="00944D28" w:rsidRDefault="00230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14143" w:rsidR="00CD0676" w:rsidRPr="00944D28" w:rsidRDefault="00230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79134" w:rsidR="00CD0676" w:rsidRPr="00944D28" w:rsidRDefault="00230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CF095" w:rsidR="00CD0676" w:rsidRPr="00944D28" w:rsidRDefault="00230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DB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2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0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28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A8067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292C9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62249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F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6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E4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EC698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F9596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0473F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BA113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6E9CA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39B44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E9019" w:rsidR="00B87ED3" w:rsidRPr="00944D28" w:rsidRDefault="0023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A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D6B7E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934CE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94506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75E50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765C6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E5829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6B578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9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ECEFD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90502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3A454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90829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F7351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4A95D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FD8CF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7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2C23D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CDE6B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6B668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85AD1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7F03E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EF55F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D7410" w:rsidR="00B87ED3" w:rsidRPr="00944D28" w:rsidRDefault="0023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D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384AE" w:rsidR="00B87ED3" w:rsidRPr="00944D28" w:rsidRDefault="0023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11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2022-10-21T06:21:00.0000000Z</dcterms:modified>
</coreProperties>
</file>