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0DEED" w:rsidR="0061148E" w:rsidRPr="0035681E" w:rsidRDefault="00283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C1D3" w:rsidR="0061148E" w:rsidRPr="0035681E" w:rsidRDefault="00283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8274D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E4172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F23BB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38A8B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92403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2E735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9F514" w:rsidR="00CD0676" w:rsidRPr="00944D28" w:rsidRDefault="0028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5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4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2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3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FC02C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01C80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36CFB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A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D2D85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A60CE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95437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82A46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DB116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47E46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E77EF" w:rsidR="00B87ED3" w:rsidRPr="00944D28" w:rsidRDefault="002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5A289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67753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88D85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BF44C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DF98A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63830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99B7F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F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DEA7B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DCD90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62E50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EA8E9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5A774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21FF8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7521F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D2A32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E3519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3E0EF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FEDF8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8B9D1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3991C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009FC" w:rsidR="00B87ED3" w:rsidRPr="00944D28" w:rsidRDefault="002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0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