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0199" w:rsidR="0061148E" w:rsidRPr="0035681E" w:rsidRDefault="00C85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867F" w:rsidR="0061148E" w:rsidRPr="0035681E" w:rsidRDefault="00C85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EAD18B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476FB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5C8A1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FC7828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45D924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8DD5E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1F24F" w:rsidR="00CD0676" w:rsidRPr="00944D28" w:rsidRDefault="00C85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2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D2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3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6F489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6F68A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B79453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F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0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A7B89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88B7D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2B6C3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987EC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85BA2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C6285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27A79" w:rsidR="00B87ED3" w:rsidRPr="00944D28" w:rsidRDefault="00C85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01691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F801C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3BE11F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8FD57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7BDA3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01F22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246B3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1ECED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52AE07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59D47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D3A5C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47FCB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837CE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B476B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F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1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48B63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AE3AD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4849F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6E6A1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0722FE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B8C7A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5E60E" w:rsidR="00B87ED3" w:rsidRPr="00944D28" w:rsidRDefault="00C85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0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59E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2022-10-28T04:57:00.0000000Z</dcterms:modified>
</coreProperties>
</file>