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F243" w:rsidR="0061148E" w:rsidRPr="0035681E" w:rsidRDefault="00B13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2AEC" w:rsidR="0061148E" w:rsidRPr="0035681E" w:rsidRDefault="00B13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C820A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C42B8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1861C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112C4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4D792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D1944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D5A39" w:rsidR="00CD0676" w:rsidRPr="00944D28" w:rsidRDefault="00B1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F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1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7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F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805C8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8F1C3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3C695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B3A04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C93D1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BF005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D38D9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89C35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700FD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FC6DC" w:rsidR="00B87ED3" w:rsidRPr="00944D28" w:rsidRDefault="00B1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B002F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28A93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27958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6E959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D1813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27EC4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209BD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CB8D" w:rsidR="00B87ED3" w:rsidRPr="00944D28" w:rsidRDefault="00B1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41466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D8D05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1F752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C9821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7A745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781A8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A2F17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3C1E1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52405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7B95E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EAD5B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329AD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825FC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11E2A" w:rsidR="00B87ED3" w:rsidRPr="00944D28" w:rsidRDefault="00B1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7AC1" w:rsidR="00B87ED3" w:rsidRPr="00944D28" w:rsidRDefault="00B1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08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2022-10-28T05:28:00.0000000Z</dcterms:modified>
</coreProperties>
</file>