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79F9" w:rsidR="0061148E" w:rsidRPr="0035681E" w:rsidRDefault="00D62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14C5B" w:rsidR="0061148E" w:rsidRPr="0035681E" w:rsidRDefault="00D62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369DF" w:rsidR="00CD0676" w:rsidRPr="00944D28" w:rsidRDefault="00D62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2B8B0" w:rsidR="00CD0676" w:rsidRPr="00944D28" w:rsidRDefault="00D62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EDB41" w:rsidR="00CD0676" w:rsidRPr="00944D28" w:rsidRDefault="00D62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2127C" w:rsidR="00CD0676" w:rsidRPr="00944D28" w:rsidRDefault="00D62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54615" w:rsidR="00CD0676" w:rsidRPr="00944D28" w:rsidRDefault="00D62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E71A8" w:rsidR="00CD0676" w:rsidRPr="00944D28" w:rsidRDefault="00D62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7690F" w:rsidR="00CD0676" w:rsidRPr="00944D28" w:rsidRDefault="00D62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B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B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E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B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75871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1D075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475D1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5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B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8BCD4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EB31E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C028A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B2FB6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1D223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B7FB9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3AC0D" w:rsidR="00B87ED3" w:rsidRPr="00944D28" w:rsidRDefault="00D6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1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A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D93A2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9CB33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AB1FD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EF037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3C41C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E67FC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A3D47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89C8D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0E1D5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6E673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4B0E7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77869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9EBA8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6469F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0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D32F2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8AC21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8D3D5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2E3ED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D572D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B5653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023DA" w:rsidR="00B87ED3" w:rsidRPr="00944D28" w:rsidRDefault="00D6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6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C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2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