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079F9" w:rsidR="0061148E" w:rsidRPr="0035681E" w:rsidRDefault="00D622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14C5B" w:rsidR="0061148E" w:rsidRPr="0035681E" w:rsidRDefault="00D622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369DF" w:rsidR="00CD0676" w:rsidRPr="00944D28" w:rsidRDefault="00D62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2B8B0" w:rsidR="00CD0676" w:rsidRPr="00944D28" w:rsidRDefault="00D62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EDB41" w:rsidR="00CD0676" w:rsidRPr="00944D28" w:rsidRDefault="00D62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2127C" w:rsidR="00CD0676" w:rsidRPr="00944D28" w:rsidRDefault="00D62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54615" w:rsidR="00CD0676" w:rsidRPr="00944D28" w:rsidRDefault="00D62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E71A8" w:rsidR="00CD0676" w:rsidRPr="00944D28" w:rsidRDefault="00D62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7690F" w:rsidR="00CD0676" w:rsidRPr="00944D28" w:rsidRDefault="00D62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B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B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E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BA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75871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1D075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475D1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5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6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8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B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8BCD4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EB31E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C028A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B2FB6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1D223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B7FB9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3AC0D" w:rsidR="00B87ED3" w:rsidRPr="00944D28" w:rsidRDefault="00D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A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D93A2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9CB33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AB1FD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EF037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3C41C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E67FC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A3D47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5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B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89C8D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0E1D5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6E673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4B0E7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77869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9EBA8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6469F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3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3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0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D32F2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8AC21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8D3D5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2E3ED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D572D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B5653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023DA" w:rsidR="00B87ED3" w:rsidRPr="00944D28" w:rsidRDefault="00D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3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6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C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2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