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2850" w:rsidR="0061148E" w:rsidRPr="0035681E" w:rsidRDefault="00272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F99BD" w:rsidR="0061148E" w:rsidRPr="0035681E" w:rsidRDefault="00272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1E032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EDD7C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E0689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3DBAA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3547C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2B3BA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67100" w:rsidR="00CD0676" w:rsidRPr="00944D28" w:rsidRDefault="00272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9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D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C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A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041EF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363A3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60834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2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7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E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A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DCB77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379B5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CD6B0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F542E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2380D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F0C37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8B536" w:rsidR="00B87ED3" w:rsidRPr="00944D28" w:rsidRDefault="002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0B6DD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7E6AC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2BB43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5DDFF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DCF46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87EF7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4E45E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8ED13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B62E5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AA136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C7803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E7461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1773E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D126F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2A971" w:rsidR="00B87ED3" w:rsidRPr="00944D28" w:rsidRDefault="0027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3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9C78D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6D2CE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C3398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4C1E2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5EE84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66047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56B0F" w:rsidR="00B87ED3" w:rsidRPr="00944D28" w:rsidRDefault="002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B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2022-10-28T08:03:00.0000000Z</dcterms:modified>
</coreProperties>
</file>