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4E3B5" w:rsidR="0061148E" w:rsidRPr="0035681E" w:rsidRDefault="00793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1390F" w:rsidR="0061148E" w:rsidRPr="0035681E" w:rsidRDefault="00793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1B5EF" w:rsidR="00CD0676" w:rsidRPr="00944D28" w:rsidRDefault="0079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5BAA3" w:rsidR="00CD0676" w:rsidRPr="00944D28" w:rsidRDefault="0079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87306" w:rsidR="00CD0676" w:rsidRPr="00944D28" w:rsidRDefault="0079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F9A9B" w:rsidR="00CD0676" w:rsidRPr="00944D28" w:rsidRDefault="0079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DF7FF" w:rsidR="00CD0676" w:rsidRPr="00944D28" w:rsidRDefault="0079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DC270" w:rsidR="00CD0676" w:rsidRPr="00944D28" w:rsidRDefault="0079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9BE69" w:rsidR="00CD0676" w:rsidRPr="00944D28" w:rsidRDefault="00793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46B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82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89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2A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AF2A5" w:rsidR="00B87ED3" w:rsidRPr="00944D28" w:rsidRDefault="0079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54F57" w:rsidR="00B87ED3" w:rsidRPr="00944D28" w:rsidRDefault="0079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BA56D" w:rsidR="00B87ED3" w:rsidRPr="00944D28" w:rsidRDefault="0079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5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7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B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1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45A7C" w:rsidR="00B87ED3" w:rsidRPr="00944D28" w:rsidRDefault="00793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70D96" w:rsidR="00B87ED3" w:rsidRPr="00944D28" w:rsidRDefault="0079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27307" w:rsidR="00B87ED3" w:rsidRPr="00944D28" w:rsidRDefault="0079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2DF0B" w:rsidR="00B87ED3" w:rsidRPr="00944D28" w:rsidRDefault="0079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EEDDE" w:rsidR="00B87ED3" w:rsidRPr="00944D28" w:rsidRDefault="0079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08669" w:rsidR="00B87ED3" w:rsidRPr="00944D28" w:rsidRDefault="0079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C79A8" w:rsidR="00B87ED3" w:rsidRPr="00944D28" w:rsidRDefault="0079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AF3481" w:rsidR="00B87ED3" w:rsidRPr="00944D28" w:rsidRDefault="0079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1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3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3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8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1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3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D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BAF66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C8168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F9417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82150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48B07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F01DA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2C6C4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4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59670" w:rsidR="00B87ED3" w:rsidRPr="00944D28" w:rsidRDefault="00793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1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7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0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96989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EFE31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773A5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525EA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D46D43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F779A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0B234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A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14BD8" w:rsidR="00B87ED3" w:rsidRPr="00944D28" w:rsidRDefault="00793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0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C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1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FB4CD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0BD1A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96F3C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2B520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02AA92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98DE1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DF6B7" w:rsidR="00B87ED3" w:rsidRPr="00944D28" w:rsidRDefault="0079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3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B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6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E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B7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2022-10-21T06:53:00.0000000Z</dcterms:modified>
</coreProperties>
</file>