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42483" w:rsidR="0061148E" w:rsidRPr="0035681E" w:rsidRDefault="007B76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0ADA0" w:rsidR="0061148E" w:rsidRPr="0035681E" w:rsidRDefault="007B76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E4ADD" w:rsidR="00CD0676" w:rsidRPr="00944D28" w:rsidRDefault="007B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D9245D" w:rsidR="00CD0676" w:rsidRPr="00944D28" w:rsidRDefault="007B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4818B" w:rsidR="00CD0676" w:rsidRPr="00944D28" w:rsidRDefault="007B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62991" w:rsidR="00CD0676" w:rsidRPr="00944D28" w:rsidRDefault="007B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DF43E" w:rsidR="00CD0676" w:rsidRPr="00944D28" w:rsidRDefault="007B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3A48A" w:rsidR="00CD0676" w:rsidRPr="00944D28" w:rsidRDefault="007B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FB51E" w:rsidR="00CD0676" w:rsidRPr="00944D28" w:rsidRDefault="007B76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18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31A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A3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11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89360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511F1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9A334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A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A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E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5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A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6C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593C9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BEA06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E3615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DD3C0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491B9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58740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0A01A4" w:rsidR="00B87ED3" w:rsidRPr="00944D28" w:rsidRDefault="007B7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3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D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D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1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7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2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D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3EF81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D35B9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BFD9A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4E71B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0D741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BC48F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9BC65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8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2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C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2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E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0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7A09F" w:rsidR="00B87ED3" w:rsidRPr="00944D28" w:rsidRDefault="007B7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C541A7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A9215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7DFE4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BFE94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C08CC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A8FB7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4756F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4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2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4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2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A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8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9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C61BB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4CDBC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61255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FD436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FD412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356383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F688D" w:rsidR="00B87ED3" w:rsidRPr="00944D28" w:rsidRDefault="007B7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E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5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A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D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7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7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A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762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2022-10-28T08:36:00.0000000Z</dcterms:modified>
</coreProperties>
</file>