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7145" w:rsidR="0061148E" w:rsidRPr="0035681E" w:rsidRDefault="003F7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1A62" w:rsidR="0061148E" w:rsidRPr="0035681E" w:rsidRDefault="003F7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FD388" w:rsidR="00CD0676" w:rsidRPr="00944D28" w:rsidRDefault="003F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2CC86" w:rsidR="00CD0676" w:rsidRPr="00944D28" w:rsidRDefault="003F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677B7" w:rsidR="00CD0676" w:rsidRPr="00944D28" w:rsidRDefault="003F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0B622" w:rsidR="00CD0676" w:rsidRPr="00944D28" w:rsidRDefault="003F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275DA" w:rsidR="00CD0676" w:rsidRPr="00944D28" w:rsidRDefault="003F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D59F9" w:rsidR="00CD0676" w:rsidRPr="00944D28" w:rsidRDefault="003F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29FF8" w:rsidR="00CD0676" w:rsidRPr="00944D28" w:rsidRDefault="003F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FE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F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7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50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245ED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2C377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559A7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D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6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1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4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1466C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71312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89279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51A15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54B34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4107F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F144E" w:rsidR="00B87ED3" w:rsidRPr="00944D28" w:rsidRDefault="003F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8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6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A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47B50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60252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2E08A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9FFAA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46333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49D45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0A90C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B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2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E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2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1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592D9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42EA3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08F69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82B6A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78527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36A5D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424DB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F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D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A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AAB92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426FA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5B159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FB349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BC33D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58B17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86E97" w:rsidR="00B87ED3" w:rsidRPr="00944D28" w:rsidRDefault="003F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4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1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5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E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