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C1F30" w:rsidR="0061148E" w:rsidRPr="0035681E" w:rsidRDefault="000E5D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D9910" w:rsidR="0061148E" w:rsidRPr="0035681E" w:rsidRDefault="000E5D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DD4AA" w:rsidR="00CD0676" w:rsidRPr="00944D28" w:rsidRDefault="000E5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AE838" w:rsidR="00CD0676" w:rsidRPr="00944D28" w:rsidRDefault="000E5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BA3B0" w:rsidR="00CD0676" w:rsidRPr="00944D28" w:rsidRDefault="000E5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F2FD3" w:rsidR="00CD0676" w:rsidRPr="00944D28" w:rsidRDefault="000E5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D0A4E" w:rsidR="00CD0676" w:rsidRPr="00944D28" w:rsidRDefault="000E5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65A30" w:rsidR="00CD0676" w:rsidRPr="00944D28" w:rsidRDefault="000E5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316818" w:rsidR="00CD0676" w:rsidRPr="00944D28" w:rsidRDefault="000E5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5F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60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A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47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5D540" w:rsidR="00B87ED3" w:rsidRPr="00944D28" w:rsidRDefault="000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2B03C" w:rsidR="00B87ED3" w:rsidRPr="00944D28" w:rsidRDefault="000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5A342" w:rsidR="00B87ED3" w:rsidRPr="00944D28" w:rsidRDefault="000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E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9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D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2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F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E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76706" w:rsidR="00B87ED3" w:rsidRPr="00944D28" w:rsidRDefault="000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5E247" w:rsidR="00B87ED3" w:rsidRPr="00944D28" w:rsidRDefault="000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6F3FE" w:rsidR="00B87ED3" w:rsidRPr="00944D28" w:rsidRDefault="000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8434A" w:rsidR="00B87ED3" w:rsidRPr="00944D28" w:rsidRDefault="000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34148" w:rsidR="00B87ED3" w:rsidRPr="00944D28" w:rsidRDefault="000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B8ED0" w:rsidR="00B87ED3" w:rsidRPr="00944D28" w:rsidRDefault="000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64843" w:rsidR="00B87ED3" w:rsidRPr="00944D28" w:rsidRDefault="000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B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A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2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620E1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7F84B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4912F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E20C9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566CC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6D7DB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92CD7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8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D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2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C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A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75F01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ABA7E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00005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A7CE6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F45F5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F8737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C3156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D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B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3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D372E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02A96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B9A99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8DD9C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B8370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5522E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1454D" w:rsidR="00B87ED3" w:rsidRPr="00944D28" w:rsidRDefault="000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A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E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A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DC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2022-10-28T09:37:00.0000000Z</dcterms:modified>
</coreProperties>
</file>