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1F30" w:rsidR="0061148E" w:rsidRPr="0035681E" w:rsidRDefault="000E5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9910" w:rsidR="0061148E" w:rsidRPr="0035681E" w:rsidRDefault="000E5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DD4AA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AE838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BA3B0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F2FD3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D0A4E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65A30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16818" w:rsidR="00CD0676" w:rsidRPr="00944D28" w:rsidRDefault="000E5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5F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6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A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4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5D540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2B03C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5A342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E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E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76706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5E247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6F3FE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8434A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34148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B8ED0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64843" w:rsidR="00B87ED3" w:rsidRPr="00944D28" w:rsidRDefault="000E5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620E1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7F84B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4912F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E20C9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566CC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6D7DB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92CD7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75F01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ABA7E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00005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A7CE6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F45F5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F8737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C3156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D372E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02A96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B9A99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8DD9C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B8370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5522E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1454D" w:rsidR="00B87ED3" w:rsidRPr="00944D28" w:rsidRDefault="000E5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D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2022-10-28T09:37:00.0000000Z</dcterms:modified>
</coreProperties>
</file>