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8BE5A" w:rsidR="0061148E" w:rsidRPr="0035681E" w:rsidRDefault="005B21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B0E30" w:rsidR="0061148E" w:rsidRPr="0035681E" w:rsidRDefault="005B21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BA667" w:rsidR="00CD0676" w:rsidRPr="00944D28" w:rsidRDefault="005B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3D02AE" w:rsidR="00CD0676" w:rsidRPr="00944D28" w:rsidRDefault="005B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0559A" w:rsidR="00CD0676" w:rsidRPr="00944D28" w:rsidRDefault="005B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5AB974" w:rsidR="00CD0676" w:rsidRPr="00944D28" w:rsidRDefault="005B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8187A" w:rsidR="00CD0676" w:rsidRPr="00944D28" w:rsidRDefault="005B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F4BDB" w:rsidR="00CD0676" w:rsidRPr="00944D28" w:rsidRDefault="005B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A5136A" w:rsidR="00CD0676" w:rsidRPr="00944D28" w:rsidRDefault="005B21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AC4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8B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9E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72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6AB91" w:rsidR="00B87ED3" w:rsidRPr="00944D28" w:rsidRDefault="005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7B137" w:rsidR="00B87ED3" w:rsidRPr="00944D28" w:rsidRDefault="005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A11F38" w:rsidR="00B87ED3" w:rsidRPr="00944D28" w:rsidRDefault="005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7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7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0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0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6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7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12FE26" w:rsidR="00B87ED3" w:rsidRPr="00944D28" w:rsidRDefault="005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BE4E93" w:rsidR="00B87ED3" w:rsidRPr="00944D28" w:rsidRDefault="005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5D44A" w:rsidR="00B87ED3" w:rsidRPr="00944D28" w:rsidRDefault="005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DD2C1" w:rsidR="00B87ED3" w:rsidRPr="00944D28" w:rsidRDefault="005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F7D489" w:rsidR="00B87ED3" w:rsidRPr="00944D28" w:rsidRDefault="005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2C3C4" w:rsidR="00B87ED3" w:rsidRPr="00944D28" w:rsidRDefault="005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E903C" w:rsidR="00B87ED3" w:rsidRPr="00944D28" w:rsidRDefault="005B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C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9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D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C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5B878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5C7317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E4F5A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95E903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D4721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B49A67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80348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2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8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7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8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E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4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2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7E2101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4BB7BE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EAA549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5D1798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AFFC07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DDEA2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9E9E4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4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3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E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4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2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5E166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14AD5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489638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14D81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D86FC2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7F802A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2D2811" w:rsidR="00B87ED3" w:rsidRPr="00944D28" w:rsidRDefault="005B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4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0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7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4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7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1A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2022-10-28T10:18:00.0000000Z</dcterms:modified>
</coreProperties>
</file>