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E09D" w:rsidR="0061148E" w:rsidRPr="0035681E" w:rsidRDefault="00253F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A6C8" w:rsidR="0061148E" w:rsidRPr="0035681E" w:rsidRDefault="00253F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CED23" w:rsidR="00CD0676" w:rsidRPr="00944D28" w:rsidRDefault="00253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09029" w:rsidR="00CD0676" w:rsidRPr="00944D28" w:rsidRDefault="00253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3A1AD" w:rsidR="00CD0676" w:rsidRPr="00944D28" w:rsidRDefault="00253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F6FC8" w:rsidR="00CD0676" w:rsidRPr="00944D28" w:rsidRDefault="00253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234F8" w:rsidR="00CD0676" w:rsidRPr="00944D28" w:rsidRDefault="00253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80CFA" w:rsidR="00CD0676" w:rsidRPr="00944D28" w:rsidRDefault="00253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0BC27" w:rsidR="00CD0676" w:rsidRPr="00944D28" w:rsidRDefault="00253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C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A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DF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2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CA918" w:rsidR="00B87ED3" w:rsidRPr="00944D28" w:rsidRDefault="0025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52755" w:rsidR="00B87ED3" w:rsidRPr="00944D28" w:rsidRDefault="0025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6DA3E" w:rsidR="00B87ED3" w:rsidRPr="00944D28" w:rsidRDefault="0025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3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4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1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F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2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42348" w:rsidR="00B87ED3" w:rsidRPr="00944D28" w:rsidRDefault="0025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80EF5" w:rsidR="00B87ED3" w:rsidRPr="00944D28" w:rsidRDefault="0025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277C7" w:rsidR="00B87ED3" w:rsidRPr="00944D28" w:rsidRDefault="0025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F2C2C" w:rsidR="00B87ED3" w:rsidRPr="00944D28" w:rsidRDefault="0025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B1B72" w:rsidR="00B87ED3" w:rsidRPr="00944D28" w:rsidRDefault="0025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D565A" w:rsidR="00B87ED3" w:rsidRPr="00944D28" w:rsidRDefault="0025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69E3A" w:rsidR="00B87ED3" w:rsidRPr="00944D28" w:rsidRDefault="0025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A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9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E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353A9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8E51D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B0864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AE741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96B13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88CAB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A3E04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D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A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6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D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9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9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303C9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75B29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9E526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6E0CB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9DB8F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DBF3B8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879A9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5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A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8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0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587F7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EA262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164EB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009DD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E9BFD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A8EE8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4AD67" w:rsidR="00B87ED3" w:rsidRPr="00944D28" w:rsidRDefault="0025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D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9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7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9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D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F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