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3D5C" w:rsidR="0061148E" w:rsidRPr="0035681E" w:rsidRDefault="002C22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0AAE7" w:rsidR="0061148E" w:rsidRPr="0035681E" w:rsidRDefault="002C22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EE140" w:rsidR="00CD0676" w:rsidRPr="00944D28" w:rsidRDefault="002C2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77456" w:rsidR="00CD0676" w:rsidRPr="00944D28" w:rsidRDefault="002C2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6E2F9" w:rsidR="00CD0676" w:rsidRPr="00944D28" w:rsidRDefault="002C2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9042F" w:rsidR="00CD0676" w:rsidRPr="00944D28" w:rsidRDefault="002C2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2C6E9" w:rsidR="00CD0676" w:rsidRPr="00944D28" w:rsidRDefault="002C2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AA2D3" w:rsidR="00CD0676" w:rsidRPr="00944D28" w:rsidRDefault="002C2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2BBA2" w:rsidR="00CD0676" w:rsidRPr="00944D28" w:rsidRDefault="002C2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92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6F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08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E9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25B82" w:rsidR="00B87ED3" w:rsidRPr="00944D28" w:rsidRDefault="002C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7804D" w:rsidR="00B87ED3" w:rsidRPr="00944D28" w:rsidRDefault="002C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DD70D" w:rsidR="00B87ED3" w:rsidRPr="00944D28" w:rsidRDefault="002C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0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1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1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D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1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00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3F327" w:rsidR="00B87ED3" w:rsidRPr="00944D28" w:rsidRDefault="002C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A3B7E" w:rsidR="00B87ED3" w:rsidRPr="00944D28" w:rsidRDefault="002C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B4851" w:rsidR="00B87ED3" w:rsidRPr="00944D28" w:rsidRDefault="002C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F420D" w:rsidR="00B87ED3" w:rsidRPr="00944D28" w:rsidRDefault="002C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66292" w:rsidR="00B87ED3" w:rsidRPr="00944D28" w:rsidRDefault="002C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6D33E" w:rsidR="00B87ED3" w:rsidRPr="00944D28" w:rsidRDefault="002C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C7430" w:rsidR="00B87ED3" w:rsidRPr="00944D28" w:rsidRDefault="002C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3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9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2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5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2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2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5CE5B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28AD4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63A20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F6FF0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DA579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ABC8F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2F2CC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A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4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0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6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1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0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9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82658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C7DB4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AFB22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B5D15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39E012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9DE11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5BE00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3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F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1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E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5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9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DF089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E7589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A963F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8D852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B5B59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25F02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B4DE9F" w:rsidR="00B87ED3" w:rsidRPr="00944D28" w:rsidRDefault="002C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1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2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F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C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3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D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2E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2022-10-28T12:00:00.0000000Z</dcterms:modified>
</coreProperties>
</file>