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2B53" w:rsidR="0061148E" w:rsidRPr="0035681E" w:rsidRDefault="00624B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9C224" w:rsidR="0061148E" w:rsidRPr="0035681E" w:rsidRDefault="00624B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DC878" w:rsidR="00CD0676" w:rsidRPr="00944D28" w:rsidRDefault="006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D48B6" w:rsidR="00CD0676" w:rsidRPr="00944D28" w:rsidRDefault="006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9823B" w:rsidR="00CD0676" w:rsidRPr="00944D28" w:rsidRDefault="006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B4276" w:rsidR="00CD0676" w:rsidRPr="00944D28" w:rsidRDefault="006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3D264" w:rsidR="00CD0676" w:rsidRPr="00944D28" w:rsidRDefault="006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771A1" w:rsidR="00CD0676" w:rsidRPr="00944D28" w:rsidRDefault="006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58AA2" w:rsidR="00CD0676" w:rsidRPr="00944D28" w:rsidRDefault="006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9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4B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15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DD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91790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63C02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79F4F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A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2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9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78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3711A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A492B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34E36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3BD1F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73436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2264A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4E954" w:rsidR="00B87ED3" w:rsidRPr="00944D28" w:rsidRDefault="006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3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A5445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895E3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DA3E2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417D8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2E997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89C017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8C570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F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5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3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B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5BF4D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B4D8D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EAD3F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F05E4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07C92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D888A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3BF80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1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C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1D1FB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C67D1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AF7F1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9C89B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36772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DC799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7A621" w:rsidR="00B87ED3" w:rsidRPr="00944D28" w:rsidRDefault="006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1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6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1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4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F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B7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2022-10-28T11:43:00.0000000Z</dcterms:modified>
</coreProperties>
</file>