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42F9" w:rsidR="0061148E" w:rsidRPr="0035681E" w:rsidRDefault="00252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6A08" w:rsidR="0061148E" w:rsidRPr="0035681E" w:rsidRDefault="00252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158DB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81AD7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F907B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F44D2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55841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627E7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08954" w:rsidR="00CD0676" w:rsidRPr="00944D28" w:rsidRDefault="00252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1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4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8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2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8287D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E3BF5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25244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ED01" w:rsidR="00B87ED3" w:rsidRPr="00944D28" w:rsidRDefault="0025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D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B6572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02BF4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56390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5E3F6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6AD47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C7FD2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E6693" w:rsidR="00B87ED3" w:rsidRPr="00944D28" w:rsidRDefault="002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4899D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C235C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E4693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61F5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1A3AB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2470A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0CE42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B92E0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F2C8D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4E1E3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D8D66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72B1B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6B470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D0461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8800A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EC73B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C9BAF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0942F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FAA03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0AC18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4FFA2" w:rsidR="00B87ED3" w:rsidRPr="00944D28" w:rsidRDefault="002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A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2022-10-28T12:14:00.0000000Z</dcterms:modified>
</coreProperties>
</file>