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5413" w:rsidR="0061148E" w:rsidRPr="0035681E" w:rsidRDefault="00017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4555" w:rsidR="0061148E" w:rsidRPr="0035681E" w:rsidRDefault="00017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121B7" w:rsidR="00CD0676" w:rsidRPr="00944D28" w:rsidRDefault="0001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2A842" w:rsidR="00CD0676" w:rsidRPr="00944D28" w:rsidRDefault="0001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D47DA" w:rsidR="00CD0676" w:rsidRPr="00944D28" w:rsidRDefault="0001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4C6D7" w:rsidR="00CD0676" w:rsidRPr="00944D28" w:rsidRDefault="0001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6011F" w:rsidR="00CD0676" w:rsidRPr="00944D28" w:rsidRDefault="0001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C9DF2" w:rsidR="00CD0676" w:rsidRPr="00944D28" w:rsidRDefault="0001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96039" w:rsidR="00CD0676" w:rsidRPr="00944D28" w:rsidRDefault="0001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A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E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4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9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EBCF3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FCFF3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31FF1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F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3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9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D4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08501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747B2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48DFF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A9FDA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914C0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C7154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EBA90" w:rsidR="00B87ED3" w:rsidRPr="00944D28" w:rsidRDefault="000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67DCC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05EA5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BBDDF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120C4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FE80A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9D9C5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38D41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4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71D3F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F2D6B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E3F30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3B53E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03D05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FF2F2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D1C1B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A2009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255DD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3AE06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AFDE9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620BB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0CFC5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FDFC1" w:rsidR="00B87ED3" w:rsidRPr="00944D28" w:rsidRDefault="000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B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4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2022-10-28T14:15:00.0000000Z</dcterms:modified>
</coreProperties>
</file>