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89B76" w:rsidR="0061148E" w:rsidRPr="0035681E" w:rsidRDefault="00007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65C2" w:rsidR="0061148E" w:rsidRPr="0035681E" w:rsidRDefault="00007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8F281" w:rsidR="00CD0676" w:rsidRPr="00944D28" w:rsidRDefault="00007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3209A" w:rsidR="00CD0676" w:rsidRPr="00944D28" w:rsidRDefault="00007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C4AF8" w:rsidR="00CD0676" w:rsidRPr="00944D28" w:rsidRDefault="00007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1FADF" w:rsidR="00CD0676" w:rsidRPr="00944D28" w:rsidRDefault="00007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795B5" w:rsidR="00CD0676" w:rsidRPr="00944D28" w:rsidRDefault="00007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0518B" w:rsidR="00CD0676" w:rsidRPr="00944D28" w:rsidRDefault="00007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3E45C" w:rsidR="00CD0676" w:rsidRPr="00944D28" w:rsidRDefault="00007C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C7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DB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2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E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922DD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A698A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5649F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F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0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5F3FE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BA89C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3D680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06A55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4C65F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5F1A7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84598" w:rsidR="00B87ED3" w:rsidRPr="00944D28" w:rsidRDefault="000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D11C2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819F6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705D4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2C57F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0D97B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C099C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D6B31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F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9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6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2B2D0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4388B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3936D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E90B9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4EE6C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08264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3C37A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2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BFB3C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DDEE3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80D7D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3254F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5AF51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748AC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D6C1E" w:rsidR="00B87ED3" w:rsidRPr="00944D28" w:rsidRDefault="000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FADB" w:rsidR="00B87ED3" w:rsidRPr="00944D28" w:rsidRDefault="0000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B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CE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