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7094" w:rsidR="0061148E" w:rsidRPr="0035681E" w:rsidRDefault="00F40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0E42" w:rsidR="0061148E" w:rsidRPr="0035681E" w:rsidRDefault="00F40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B890C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EE662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A9500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E435A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13BC0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A18AD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A6792" w:rsidR="00CD0676" w:rsidRPr="00944D28" w:rsidRDefault="00F4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0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7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6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4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737DD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A287A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AB6F2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9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F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2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07226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0EC35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55800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0131B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506CD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E233A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0087D" w:rsidR="00B87ED3" w:rsidRPr="00944D28" w:rsidRDefault="00F4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BB513" w:rsidR="00B87ED3" w:rsidRPr="00944D28" w:rsidRDefault="00F4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39898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494D2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49D98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073A8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A9504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F1ADA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59354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88ECC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A44F7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273F3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19F8F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55D1E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AA27C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C551F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4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DB5A8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A1CDF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D10D6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2AADF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67890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B498D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ECD9C" w:rsidR="00B87ED3" w:rsidRPr="00944D28" w:rsidRDefault="00F4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C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2022-10-28T15:53:00.0000000Z</dcterms:modified>
</coreProperties>
</file>