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49AF3" w:rsidR="0061148E" w:rsidRPr="0035681E" w:rsidRDefault="00964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401F" w:rsidR="0061148E" w:rsidRPr="0035681E" w:rsidRDefault="00964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8607D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BCBEB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9F4A2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AC3F5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BC7A1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16240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51FCB" w:rsidR="00CD0676" w:rsidRPr="00944D28" w:rsidRDefault="00964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B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B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8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6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FFC21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3E5B5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4AE0E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15206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D4937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A26DA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654FE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F7AFB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9FF4B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469A8" w:rsidR="00B87ED3" w:rsidRPr="00944D28" w:rsidRDefault="009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60D3" w:rsidR="00B87ED3" w:rsidRPr="00944D28" w:rsidRDefault="0096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935D7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F39B8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A709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9502F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D5029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F2150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63CDB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6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F33DB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A81ED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1172E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63B5A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A823B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A4897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87255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B2896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0BFD2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77BB9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1EDD9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61AE2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8E6E6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E1943" w:rsidR="00B87ED3" w:rsidRPr="00944D28" w:rsidRDefault="009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2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