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D2AF" w:rsidR="0061148E" w:rsidRPr="0035681E" w:rsidRDefault="00760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A74A" w:rsidR="0061148E" w:rsidRPr="0035681E" w:rsidRDefault="00760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C1CEB" w:rsidR="00CD0676" w:rsidRPr="00944D28" w:rsidRDefault="007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D9B40" w:rsidR="00CD0676" w:rsidRPr="00944D28" w:rsidRDefault="007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7761E" w:rsidR="00CD0676" w:rsidRPr="00944D28" w:rsidRDefault="007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B0BE6" w:rsidR="00CD0676" w:rsidRPr="00944D28" w:rsidRDefault="007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0C65D" w:rsidR="00CD0676" w:rsidRPr="00944D28" w:rsidRDefault="007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060AB" w:rsidR="00CD0676" w:rsidRPr="00944D28" w:rsidRDefault="007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5292C" w:rsidR="00CD0676" w:rsidRPr="00944D28" w:rsidRDefault="007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D9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1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0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12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FB050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FBC66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01748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B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9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7B713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D34FF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0255D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F1CCF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A3F54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AD5E2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EFFE1" w:rsidR="00B87ED3" w:rsidRPr="00944D28" w:rsidRDefault="007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68FD9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935C7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241CC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4A5D9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D01E6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1F4FB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416B0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2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7B332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78954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BFAFF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0F8E3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B6A3C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D2C6F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850AE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C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4E440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9BDBB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3F358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56E6B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C20E3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DB4C0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A1652" w:rsidR="00B87ED3" w:rsidRPr="00944D28" w:rsidRDefault="007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6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0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2022-10-28T16:55:00.0000000Z</dcterms:modified>
</coreProperties>
</file>