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285D" w:rsidR="0061148E" w:rsidRPr="0035681E" w:rsidRDefault="008316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3876" w:rsidR="0061148E" w:rsidRPr="0035681E" w:rsidRDefault="008316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E41FF" w:rsidR="00CD0676" w:rsidRPr="00944D28" w:rsidRDefault="0083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380F6" w:rsidR="00CD0676" w:rsidRPr="00944D28" w:rsidRDefault="0083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21916" w:rsidR="00CD0676" w:rsidRPr="00944D28" w:rsidRDefault="0083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7ED0D" w:rsidR="00CD0676" w:rsidRPr="00944D28" w:rsidRDefault="0083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81AB8" w:rsidR="00CD0676" w:rsidRPr="00944D28" w:rsidRDefault="0083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535E6" w:rsidR="00CD0676" w:rsidRPr="00944D28" w:rsidRDefault="0083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505B7" w:rsidR="00CD0676" w:rsidRPr="00944D28" w:rsidRDefault="0083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6D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2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1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E0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549B3" w:rsidR="00B87ED3" w:rsidRPr="00944D28" w:rsidRDefault="0083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42377" w:rsidR="00B87ED3" w:rsidRPr="00944D28" w:rsidRDefault="0083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A3CA7" w:rsidR="00B87ED3" w:rsidRPr="00944D28" w:rsidRDefault="0083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5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1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A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C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9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1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5D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FF945" w:rsidR="00B87ED3" w:rsidRPr="00944D28" w:rsidRDefault="0083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290FA" w:rsidR="00B87ED3" w:rsidRPr="00944D28" w:rsidRDefault="0083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02637" w:rsidR="00B87ED3" w:rsidRPr="00944D28" w:rsidRDefault="0083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FC9EA" w:rsidR="00B87ED3" w:rsidRPr="00944D28" w:rsidRDefault="0083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3BBFD" w:rsidR="00B87ED3" w:rsidRPr="00944D28" w:rsidRDefault="0083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BD43E" w:rsidR="00B87ED3" w:rsidRPr="00944D28" w:rsidRDefault="0083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04E74" w:rsidR="00B87ED3" w:rsidRPr="00944D28" w:rsidRDefault="0083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A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0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6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1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F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A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E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623DB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BBB51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1251A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4FC2A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666F1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53986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EA5F5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A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E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9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A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1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571B2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57048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19CAC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A1BDF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D9DF9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92C28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7DCB9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7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1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4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C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2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B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A34F4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F17AA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CF51F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397E0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CD2C8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D93C3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D6E44" w:rsidR="00B87ED3" w:rsidRPr="00944D28" w:rsidRDefault="0083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E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4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6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A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61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2022-10-21T07:56:00.0000000Z</dcterms:modified>
</coreProperties>
</file>