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22B9" w:rsidR="0061148E" w:rsidRPr="0035681E" w:rsidRDefault="00884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8B2F" w:rsidR="0061148E" w:rsidRPr="0035681E" w:rsidRDefault="00884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B09E9" w:rsidR="00CD0676" w:rsidRPr="00944D28" w:rsidRDefault="0088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D7F3B" w:rsidR="00CD0676" w:rsidRPr="00944D28" w:rsidRDefault="0088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E10C7" w:rsidR="00CD0676" w:rsidRPr="00944D28" w:rsidRDefault="0088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5B49E" w:rsidR="00CD0676" w:rsidRPr="00944D28" w:rsidRDefault="0088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69621" w:rsidR="00CD0676" w:rsidRPr="00944D28" w:rsidRDefault="0088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B59C3" w:rsidR="00CD0676" w:rsidRPr="00944D28" w:rsidRDefault="0088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3EB6B" w:rsidR="00CD0676" w:rsidRPr="00944D28" w:rsidRDefault="0088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C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3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BC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32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ABC54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6675D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E5B9F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6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0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68EA" w:rsidR="00B87ED3" w:rsidRPr="00944D28" w:rsidRDefault="00884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A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13A40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5684A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56667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524DC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33469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2C883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A4B13" w:rsidR="00B87ED3" w:rsidRPr="00944D28" w:rsidRDefault="0088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B8E52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68E7E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79F1D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C6106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2F4BE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5EA07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7B1F9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F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3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AAD43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3979E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854DA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77645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169B1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84872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8567E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0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0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E1183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CE95B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F9ECD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E320C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CC6CF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B8E8D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0FB73" w:rsidR="00B87ED3" w:rsidRPr="00944D28" w:rsidRDefault="0088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3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4DC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