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F54E" w:rsidR="0061148E" w:rsidRPr="0035681E" w:rsidRDefault="00A00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1781" w:rsidR="0061148E" w:rsidRPr="0035681E" w:rsidRDefault="00A00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3DD40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FA52C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F19F4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A2DA2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08F3E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EDE53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13789" w:rsidR="00CD0676" w:rsidRPr="00944D28" w:rsidRDefault="00A00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9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D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B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2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4E955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66460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F158A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5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A2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23E68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F48AE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3F319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35928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1BE8F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6B8F7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41A27" w:rsidR="00B87ED3" w:rsidRPr="00944D28" w:rsidRDefault="00A0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39B92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8DA1C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84811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8982E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79C62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A139F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7BF06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7BD41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A7943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C01C1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D5F56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FFA53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D8C1C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5BB26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24BC" w:rsidR="00B87ED3" w:rsidRPr="00944D28" w:rsidRDefault="00A0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3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2DEF4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20311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76CF8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2B155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EFD43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867B5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81546" w:rsidR="00B87ED3" w:rsidRPr="00944D28" w:rsidRDefault="00A0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A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2022-10-28T20:04:00.0000000Z</dcterms:modified>
</coreProperties>
</file>