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51CBE" w:rsidR="0061148E" w:rsidRPr="0035681E" w:rsidRDefault="007A5B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B67E" w:rsidR="0061148E" w:rsidRPr="0035681E" w:rsidRDefault="007A5B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96D6C" w:rsidR="00CD0676" w:rsidRPr="00944D28" w:rsidRDefault="007A5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C0B4D" w:rsidR="00CD0676" w:rsidRPr="00944D28" w:rsidRDefault="007A5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AF36D" w:rsidR="00CD0676" w:rsidRPr="00944D28" w:rsidRDefault="007A5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75D75" w:rsidR="00CD0676" w:rsidRPr="00944D28" w:rsidRDefault="007A5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535F7" w:rsidR="00CD0676" w:rsidRPr="00944D28" w:rsidRDefault="007A5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F373B" w:rsidR="00CD0676" w:rsidRPr="00944D28" w:rsidRDefault="007A5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5B469" w:rsidR="00CD0676" w:rsidRPr="00944D28" w:rsidRDefault="007A5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0C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EA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48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F3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E63E9" w:rsidR="00B87ED3" w:rsidRPr="00944D28" w:rsidRDefault="007A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6931B" w:rsidR="00B87ED3" w:rsidRPr="00944D28" w:rsidRDefault="007A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B5184" w:rsidR="00B87ED3" w:rsidRPr="00944D28" w:rsidRDefault="007A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A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E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D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B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6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2F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199C7" w:rsidR="00B87ED3" w:rsidRPr="00944D28" w:rsidRDefault="007A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2FF0B" w:rsidR="00B87ED3" w:rsidRPr="00944D28" w:rsidRDefault="007A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5263F" w:rsidR="00B87ED3" w:rsidRPr="00944D28" w:rsidRDefault="007A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5EABC" w:rsidR="00B87ED3" w:rsidRPr="00944D28" w:rsidRDefault="007A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B3735" w:rsidR="00B87ED3" w:rsidRPr="00944D28" w:rsidRDefault="007A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D900C" w:rsidR="00B87ED3" w:rsidRPr="00944D28" w:rsidRDefault="007A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40449" w:rsidR="00B87ED3" w:rsidRPr="00944D28" w:rsidRDefault="007A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5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9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A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1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A6DF0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FD476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6A46C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960DA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68E30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24090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D8FC8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E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5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3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7A3B4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29FDE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5EEE7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FB0C9C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42CE8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FD64E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B10A0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0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B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B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F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B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04CC1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62080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49A78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0504B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AA197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BE6DA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05F54" w:rsidR="00B87ED3" w:rsidRPr="00944D28" w:rsidRDefault="007A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D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9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5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1C952" w:rsidR="00B87ED3" w:rsidRPr="00944D28" w:rsidRDefault="007A5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4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B7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2022-10-28T20:28:00.0000000Z</dcterms:modified>
</coreProperties>
</file>