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AD49" w:rsidR="0061148E" w:rsidRPr="0035681E" w:rsidRDefault="00130B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FBB1" w:rsidR="0061148E" w:rsidRPr="0035681E" w:rsidRDefault="00130B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4F027" w:rsidR="00CD0676" w:rsidRPr="00944D28" w:rsidRDefault="0013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EFF71" w:rsidR="00CD0676" w:rsidRPr="00944D28" w:rsidRDefault="0013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58CA5" w:rsidR="00CD0676" w:rsidRPr="00944D28" w:rsidRDefault="0013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629BE" w:rsidR="00CD0676" w:rsidRPr="00944D28" w:rsidRDefault="0013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2970B" w:rsidR="00CD0676" w:rsidRPr="00944D28" w:rsidRDefault="0013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E3A25" w:rsidR="00CD0676" w:rsidRPr="00944D28" w:rsidRDefault="0013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C3831" w:rsidR="00CD0676" w:rsidRPr="00944D28" w:rsidRDefault="00130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39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8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C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6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49475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9D454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04644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CC312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F964B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FFA2B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954A2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2145D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1DBF6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C62A1" w:rsidR="00B87ED3" w:rsidRPr="00944D28" w:rsidRDefault="00130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01EA7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E8257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7610F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AE462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5CE2B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FA74F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91B25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A7E5" w:rsidR="00B87ED3" w:rsidRPr="00944D28" w:rsidRDefault="00130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98D0B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E60F6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D747C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A657B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4EAEA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13855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C1684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56F3" w:rsidR="00B87ED3" w:rsidRPr="00944D28" w:rsidRDefault="00130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D465B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BA0DE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31E0E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34B36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67506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0CE2E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4D451" w:rsidR="00B87ED3" w:rsidRPr="00944D28" w:rsidRDefault="00130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B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