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BE24A" w:rsidR="0061148E" w:rsidRPr="0035681E" w:rsidRDefault="006F0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F566" w:rsidR="0061148E" w:rsidRPr="0035681E" w:rsidRDefault="006F0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7776D" w:rsidR="00CD0676" w:rsidRPr="00944D28" w:rsidRDefault="006F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EE682" w:rsidR="00CD0676" w:rsidRPr="00944D28" w:rsidRDefault="006F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8C20F" w:rsidR="00CD0676" w:rsidRPr="00944D28" w:rsidRDefault="006F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3E9E1" w:rsidR="00CD0676" w:rsidRPr="00944D28" w:rsidRDefault="006F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BA099" w:rsidR="00CD0676" w:rsidRPr="00944D28" w:rsidRDefault="006F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7C9B5" w:rsidR="00CD0676" w:rsidRPr="00944D28" w:rsidRDefault="006F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F7428" w:rsidR="00CD0676" w:rsidRPr="00944D28" w:rsidRDefault="006F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A2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2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2A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4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7BB05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6391C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C35A2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3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9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7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218EB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9A9DA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D47DD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9EC92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A0D4D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BDEFD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0675A" w:rsidR="00B87ED3" w:rsidRPr="00944D28" w:rsidRDefault="006F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2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D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9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B972A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75AD7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20465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8E152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94CFF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11533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E035F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FADD6" w:rsidR="00B87ED3" w:rsidRPr="00944D28" w:rsidRDefault="006F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B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CE3EB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F072D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39A0D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B854E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67E1A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12C18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81CB5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9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5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EA501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F187D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F6C0F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5C1F0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A8410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37648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64D6D" w:rsidR="00B87ED3" w:rsidRPr="00944D28" w:rsidRDefault="006F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C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9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CF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2022-10-28T21:37:00.0000000Z</dcterms:modified>
</coreProperties>
</file>