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592DD" w:rsidR="0061148E" w:rsidRPr="0035681E" w:rsidRDefault="00781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E5EF" w:rsidR="0061148E" w:rsidRPr="0035681E" w:rsidRDefault="00781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6044D" w:rsidR="00CD0676" w:rsidRPr="00944D28" w:rsidRDefault="00781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93FA9" w:rsidR="00CD0676" w:rsidRPr="00944D28" w:rsidRDefault="00781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A7931" w:rsidR="00CD0676" w:rsidRPr="00944D28" w:rsidRDefault="00781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928CB" w:rsidR="00CD0676" w:rsidRPr="00944D28" w:rsidRDefault="00781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868DB" w:rsidR="00CD0676" w:rsidRPr="00944D28" w:rsidRDefault="00781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FF791" w:rsidR="00CD0676" w:rsidRPr="00944D28" w:rsidRDefault="00781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E4EB2" w:rsidR="00CD0676" w:rsidRPr="00944D28" w:rsidRDefault="00781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ED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F0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F9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E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0409F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DEC3C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DDF16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3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0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F3170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42CAE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35F92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2C430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352C2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5D0F1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5928F" w:rsidR="00B87ED3" w:rsidRPr="00944D28" w:rsidRDefault="007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D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3243" w:rsidR="00B87ED3" w:rsidRPr="00944D28" w:rsidRDefault="0078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B429C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A2070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38B20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A9881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85328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4D923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C30BF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B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D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D2752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25AC0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0C8B0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11E25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63219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DD794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BFB77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0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8B7F" w:rsidR="00B87ED3" w:rsidRPr="00944D28" w:rsidRDefault="0078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A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D597B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92475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B03CA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D8AB9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920B8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64F39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5D317" w:rsidR="00B87ED3" w:rsidRPr="00944D28" w:rsidRDefault="007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E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F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9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2022-10-19T03:27:00.0000000Z</dcterms:modified>
</coreProperties>
</file>