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096D0" w:rsidR="0061148E" w:rsidRPr="0035681E" w:rsidRDefault="00F10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107A" w:rsidR="0061148E" w:rsidRPr="0035681E" w:rsidRDefault="00F10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022B2" w:rsidR="00CD0676" w:rsidRPr="00944D28" w:rsidRDefault="00F10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993FC" w:rsidR="00CD0676" w:rsidRPr="00944D28" w:rsidRDefault="00F10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3D108" w:rsidR="00CD0676" w:rsidRPr="00944D28" w:rsidRDefault="00F10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05A3C" w:rsidR="00CD0676" w:rsidRPr="00944D28" w:rsidRDefault="00F10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D90E0" w:rsidR="00CD0676" w:rsidRPr="00944D28" w:rsidRDefault="00F10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C5198" w:rsidR="00CD0676" w:rsidRPr="00944D28" w:rsidRDefault="00F10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B8028" w:rsidR="00CD0676" w:rsidRPr="00944D28" w:rsidRDefault="00F10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7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79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2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6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05A3E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EE45B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42FC2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6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9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1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2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B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8E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F44E6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1DB52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F4AEE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016A4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C14D9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38EA7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79D7C" w:rsidR="00B87ED3" w:rsidRPr="00944D28" w:rsidRDefault="00F1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3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7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EECC7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2B307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50C94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6F54C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88ECA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55D9B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BCA81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E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D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A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0591A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2F0AC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BE769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2DD91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F0296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E0357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6E7FF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A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3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121F2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93FD8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2B17C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DA6ED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EAE86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CF747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5A179" w:rsidR="00B87ED3" w:rsidRPr="00944D28" w:rsidRDefault="00F1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F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9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A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0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D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2022-10-21T08:29:00.0000000Z</dcterms:modified>
</coreProperties>
</file>