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984A" w:rsidR="0061148E" w:rsidRPr="0035681E" w:rsidRDefault="00947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E990F" w:rsidR="0061148E" w:rsidRPr="0035681E" w:rsidRDefault="00947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E59A4" w:rsidR="00CD0676" w:rsidRPr="00944D28" w:rsidRDefault="0094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A675A" w:rsidR="00CD0676" w:rsidRPr="00944D28" w:rsidRDefault="0094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6B08D" w:rsidR="00CD0676" w:rsidRPr="00944D28" w:rsidRDefault="0094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DD6B0" w:rsidR="00CD0676" w:rsidRPr="00944D28" w:rsidRDefault="0094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7506D" w:rsidR="00CD0676" w:rsidRPr="00944D28" w:rsidRDefault="0094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13F1D" w:rsidR="00CD0676" w:rsidRPr="00944D28" w:rsidRDefault="0094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933DD" w:rsidR="00CD0676" w:rsidRPr="00944D28" w:rsidRDefault="0094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2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50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C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8D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82C6B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ACC83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FFAEF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B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4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A7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19C99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35AC2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E54E3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62856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6BC46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2FE80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F5AD8" w:rsidR="00B87ED3" w:rsidRPr="00944D28" w:rsidRDefault="0094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D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15ECB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73FF7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97A56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85C59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7D5E0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F2A42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A8778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7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B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4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5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C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03E4C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CA104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B48EA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5D437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D9E6F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32B29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C0B03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2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95C7" w:rsidR="00B87ED3" w:rsidRPr="00944D28" w:rsidRDefault="0094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D1D7C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6E205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39380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1C4B7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BFC1A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DD5FE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EA2DC" w:rsidR="00B87ED3" w:rsidRPr="00944D28" w:rsidRDefault="0094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4A9E9" w:rsidR="00B87ED3" w:rsidRPr="00944D28" w:rsidRDefault="0094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E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F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2022-10-28T22:43:00.0000000Z</dcterms:modified>
</coreProperties>
</file>