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526D0" w:rsidR="0061148E" w:rsidRPr="0035681E" w:rsidRDefault="009E29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08284" w:rsidR="0061148E" w:rsidRPr="0035681E" w:rsidRDefault="009E29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59E84" w:rsidR="00CD0676" w:rsidRPr="00944D28" w:rsidRDefault="009E2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403B2" w:rsidR="00CD0676" w:rsidRPr="00944D28" w:rsidRDefault="009E2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D1053" w:rsidR="00CD0676" w:rsidRPr="00944D28" w:rsidRDefault="009E2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00167" w:rsidR="00CD0676" w:rsidRPr="00944D28" w:rsidRDefault="009E2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7E182" w:rsidR="00CD0676" w:rsidRPr="00944D28" w:rsidRDefault="009E2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6C06B" w:rsidR="00CD0676" w:rsidRPr="00944D28" w:rsidRDefault="009E2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95769" w:rsidR="00CD0676" w:rsidRPr="00944D28" w:rsidRDefault="009E29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B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DE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7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6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5A2C2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2A478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FDBF4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1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1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2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61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C5C0E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54A82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AC013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0BD6D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309D9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2E0F0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19133" w:rsidR="00B87ED3" w:rsidRPr="00944D28" w:rsidRDefault="009E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4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AB01C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47FA6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A768E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F7E8D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B51CB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CEA4E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2DE84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3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5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10DAE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E620F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0B2D8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8BD3C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5E176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7D1EF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661DD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0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5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5873B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B2761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705310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ABA6F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C200B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B1FF5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7D2A2" w:rsidR="00B87ED3" w:rsidRPr="00944D28" w:rsidRDefault="009E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2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5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9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