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4355E" w:rsidR="0061148E" w:rsidRPr="0035681E" w:rsidRDefault="00201F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443C23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A87E53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4047AF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9EBEB5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56C94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3D29AE9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19F3B8" w:rsidR="00CD0676" w:rsidRPr="00944D28" w:rsidRDefault="00201F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A7D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73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14C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4CF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CD65C8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529B4F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3E14AD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9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0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09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6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69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CD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0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BBB86E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3331A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B443C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35EB01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532F6A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CECD83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CE03B8" w:rsidR="00B87ED3" w:rsidRPr="00944D28" w:rsidRDefault="00201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7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5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E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1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74037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B7F975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A2FCB4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9E81D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5B77B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D0E57E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7DA01E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9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5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A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0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4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D50C25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AF2ABE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E43BF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68CD53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BAB36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4F5750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588518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F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9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9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4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16FC4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219284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64DD2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9FF152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4D87F9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0492F2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775553" w:rsidR="00B87ED3" w:rsidRPr="00944D28" w:rsidRDefault="00201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FE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43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6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6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1F9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