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CC3C13" w:rsidR="0061148E" w:rsidRPr="009231D2" w:rsidRDefault="006F3A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C38BD" w:rsidR="0061148E" w:rsidRPr="009231D2" w:rsidRDefault="006F3A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F89E9" w:rsidR="00B87ED3" w:rsidRPr="00944D28" w:rsidRDefault="006F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A0DC5" w:rsidR="00B87ED3" w:rsidRPr="00944D28" w:rsidRDefault="006F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8DC27" w:rsidR="00B87ED3" w:rsidRPr="00944D28" w:rsidRDefault="006F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37CFD" w:rsidR="00B87ED3" w:rsidRPr="00944D28" w:rsidRDefault="006F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F46BE" w:rsidR="00B87ED3" w:rsidRPr="00944D28" w:rsidRDefault="006F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CAE18" w:rsidR="00B87ED3" w:rsidRPr="00944D28" w:rsidRDefault="006F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4E108" w:rsidR="00B87ED3" w:rsidRPr="00944D28" w:rsidRDefault="006F3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96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13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5E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8B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A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E8005" w:rsidR="00B87ED3" w:rsidRPr="00944D28" w:rsidRDefault="006F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0B078" w:rsidR="00B87ED3" w:rsidRPr="00944D28" w:rsidRDefault="006F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D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8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D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B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0386A" w:rsidR="00B87ED3" w:rsidRPr="00944D28" w:rsidRDefault="006F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56CA7" w:rsidR="00B87ED3" w:rsidRPr="00944D28" w:rsidRDefault="006F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AC8BD" w:rsidR="00B87ED3" w:rsidRPr="00944D28" w:rsidRDefault="006F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50288" w:rsidR="00B87ED3" w:rsidRPr="00944D28" w:rsidRDefault="006F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D332B" w:rsidR="00B87ED3" w:rsidRPr="00944D28" w:rsidRDefault="006F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9FE6F" w:rsidR="00B87ED3" w:rsidRPr="00944D28" w:rsidRDefault="006F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18556" w:rsidR="00B87ED3" w:rsidRPr="00944D28" w:rsidRDefault="006F3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1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6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3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2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C90BC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CF630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36FB8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B66B1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1AE2B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96C84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E9AAA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1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F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3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4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0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D4C4F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18B4B8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2EFB4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463CD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B1B8C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9813A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E2FDA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5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9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2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5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C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F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E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C2C41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135DA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35C69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D6DFC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BB26F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60EC9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5E05F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A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B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1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1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D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434541" w:rsidR="00B87ED3" w:rsidRPr="00944D28" w:rsidRDefault="006F3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F2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27A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3C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6DF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F86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93C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4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6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D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A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9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C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D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3A2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2022-10-20T22:19:00.0000000Z</dcterms:modified>
</coreProperties>
</file>