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59CD17" w:rsidR="0061148E" w:rsidRPr="009231D2" w:rsidRDefault="00573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867BA" w:rsidR="0061148E" w:rsidRPr="009231D2" w:rsidRDefault="00573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E4FC4" w:rsidR="00B87ED3" w:rsidRPr="00944D28" w:rsidRDefault="0057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08057" w:rsidR="00B87ED3" w:rsidRPr="00944D28" w:rsidRDefault="0057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72BBF3" w:rsidR="00B87ED3" w:rsidRPr="00944D28" w:rsidRDefault="0057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0F25B" w:rsidR="00B87ED3" w:rsidRPr="00944D28" w:rsidRDefault="0057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8BCEC" w:rsidR="00B87ED3" w:rsidRPr="00944D28" w:rsidRDefault="0057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42138" w:rsidR="00B87ED3" w:rsidRPr="00944D28" w:rsidRDefault="0057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0986B" w:rsidR="00B87ED3" w:rsidRPr="00944D28" w:rsidRDefault="0057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FF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E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59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23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55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EA0F3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37BACA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2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2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B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597FA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E75A7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58F56F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66D4E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14168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1F5C4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3EADA" w:rsidR="00B87ED3" w:rsidRPr="00944D28" w:rsidRDefault="0057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45F3C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5AE8E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D9913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1F297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4FB25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DB312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8FBED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4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20823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08B62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6D7E8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39A99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64882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8B050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CEE2BE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F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36B1" w:rsidR="00B87ED3" w:rsidRPr="00944D28" w:rsidRDefault="0057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2A75C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99293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B623B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E300A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BC4C2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07D4C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D6EC3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1DC66C" w:rsidR="00B87ED3" w:rsidRPr="00944D28" w:rsidRDefault="0057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F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4D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CB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00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44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5C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1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9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8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0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A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3BD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