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8996BC" w:rsidR="0061148E" w:rsidRPr="009231D2" w:rsidRDefault="000972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8334" w:rsidR="0061148E" w:rsidRPr="009231D2" w:rsidRDefault="000972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B81CD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26C56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F3789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353BE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89B45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7AFD5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1B7CA" w:rsidR="00B87ED3" w:rsidRPr="00944D28" w:rsidRDefault="0009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C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B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5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6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A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B88E3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4A0E2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9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F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B5775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CC8A2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10025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30A21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D9343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28E87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F2C37" w:rsidR="00B87ED3" w:rsidRPr="00944D28" w:rsidRDefault="0009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7B91" w:rsidR="00B87ED3" w:rsidRPr="00944D28" w:rsidRDefault="0009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DFE14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DEDF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E22F0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F2DEB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9E577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66EF8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5014D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EEB24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DE318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32471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10691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16340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5708C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B087E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C4B7F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632D6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A3110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FE08A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48F0C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52CBA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28F34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0FF7E9" w:rsidR="00B87ED3" w:rsidRPr="00944D28" w:rsidRDefault="0009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EB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83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54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DD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A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99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6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8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7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2022-10-20T22:53:00.0000000Z</dcterms:modified>
</coreProperties>
</file>