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5C239" w:rsidR="0061148E" w:rsidRPr="009231D2" w:rsidRDefault="00982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DF20" w:rsidR="0061148E" w:rsidRPr="009231D2" w:rsidRDefault="00982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85785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95A58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A0D5F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472F4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2191C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BF3FF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B0C11" w:rsidR="00B87ED3" w:rsidRPr="00944D28" w:rsidRDefault="0098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9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D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D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2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9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C5DAA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482DA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D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22B35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A3955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F596F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4ACF7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25A1A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4950A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E1A1F" w:rsidR="00B87ED3" w:rsidRPr="00944D28" w:rsidRDefault="0098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F7AEB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0B46C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C0964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613BB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AA276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5D68D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5C085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D859E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F7C0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DE887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F17D1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18D3A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72507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6BBDC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06D2E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BBF7B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B4578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457C2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FEA44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641AA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7A31B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BC29AF" w:rsidR="00B87ED3" w:rsidRPr="00944D28" w:rsidRDefault="0098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50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C3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D0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83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5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B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9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B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2022-10-20T23:22:00.0000000Z</dcterms:modified>
</coreProperties>
</file>