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252D67" w:rsidR="0061148E" w:rsidRPr="009231D2" w:rsidRDefault="00CC0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74B7" w:rsidR="0061148E" w:rsidRPr="009231D2" w:rsidRDefault="00CC0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3FEC4" w:rsidR="00B87ED3" w:rsidRPr="00944D28" w:rsidRDefault="00C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37FB6" w:rsidR="00B87ED3" w:rsidRPr="00944D28" w:rsidRDefault="00C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616E9" w:rsidR="00B87ED3" w:rsidRPr="00944D28" w:rsidRDefault="00C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074D5" w:rsidR="00B87ED3" w:rsidRPr="00944D28" w:rsidRDefault="00C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38641" w:rsidR="00B87ED3" w:rsidRPr="00944D28" w:rsidRDefault="00C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77899" w:rsidR="00B87ED3" w:rsidRPr="00944D28" w:rsidRDefault="00C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B47D8" w:rsidR="00B87ED3" w:rsidRPr="00944D28" w:rsidRDefault="00CC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73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7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6F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26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7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57E40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E95B0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0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6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8D8D5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ECE4E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6F684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52FB2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F9E47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CFAB8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8EA81" w:rsidR="00B87ED3" w:rsidRPr="00944D28" w:rsidRDefault="00CC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3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9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CC135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01251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15711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07109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C5DE7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1354E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B1DB4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C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B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D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EBCCB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083AB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F491B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7EC1F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8A9C6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D1032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55599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8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4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4AE4B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B2F86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F4A30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FA70B1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ED3B3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80909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5DAAB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BC0B" w:rsidR="00B87ED3" w:rsidRPr="00944D28" w:rsidRDefault="00CC0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A67D07" w:rsidR="00B87ED3" w:rsidRPr="00944D28" w:rsidRDefault="00CC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88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56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FE3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1B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72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3DF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7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7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4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9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A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0EE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2022-10-20T23:29:00.0000000Z</dcterms:modified>
</coreProperties>
</file>