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BE99F2" w:rsidR="0061148E" w:rsidRPr="009231D2" w:rsidRDefault="00E240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2785" w:rsidR="0061148E" w:rsidRPr="009231D2" w:rsidRDefault="00E240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D224D" w:rsidR="00B87ED3" w:rsidRPr="00944D28" w:rsidRDefault="00E2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247CE" w:rsidR="00B87ED3" w:rsidRPr="00944D28" w:rsidRDefault="00E2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879BA" w:rsidR="00B87ED3" w:rsidRPr="00944D28" w:rsidRDefault="00E2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B3D48" w:rsidR="00B87ED3" w:rsidRPr="00944D28" w:rsidRDefault="00E2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12441" w:rsidR="00B87ED3" w:rsidRPr="00944D28" w:rsidRDefault="00E2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6127F" w:rsidR="00B87ED3" w:rsidRPr="00944D28" w:rsidRDefault="00E2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1530F" w:rsidR="00B87ED3" w:rsidRPr="00944D28" w:rsidRDefault="00E2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2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9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C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0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F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5CFB3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5E7F0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F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B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13B26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F3D45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EB22C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666C1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EB195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6EA9D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746C2" w:rsidR="00B87ED3" w:rsidRPr="00944D28" w:rsidRDefault="00E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46EA6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55725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4AD85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D484E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A9155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4D3EB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EE9F5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B5710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2FA1B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6A497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D558E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7886E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0FD3A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CE59B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E629B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1A4C6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EC2E4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999CD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BADFD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59B31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5D612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2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D0B8A1" w:rsidR="00B87ED3" w:rsidRPr="00944D28" w:rsidRDefault="00E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9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34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9A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A8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5D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2C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2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6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3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40D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2022-10-20T22:18:00.0000000Z</dcterms:modified>
</coreProperties>
</file>