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DF4389" w:rsidR="0061148E" w:rsidRPr="009231D2" w:rsidRDefault="005517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1D3A" w:rsidR="0061148E" w:rsidRPr="009231D2" w:rsidRDefault="005517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87345" w:rsidR="00B87ED3" w:rsidRPr="00944D28" w:rsidRDefault="005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B5102" w:rsidR="00B87ED3" w:rsidRPr="00944D28" w:rsidRDefault="005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AB537" w:rsidR="00B87ED3" w:rsidRPr="00944D28" w:rsidRDefault="005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C64AD" w:rsidR="00B87ED3" w:rsidRPr="00944D28" w:rsidRDefault="005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6F372" w:rsidR="00B87ED3" w:rsidRPr="00944D28" w:rsidRDefault="005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56A63" w:rsidR="00B87ED3" w:rsidRPr="00944D28" w:rsidRDefault="005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F953F" w:rsidR="00B87ED3" w:rsidRPr="00944D28" w:rsidRDefault="005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B4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60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C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2B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04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BF143" w:rsidR="00B87ED3" w:rsidRPr="00944D28" w:rsidRDefault="005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3328B" w:rsidR="00B87ED3" w:rsidRPr="00944D28" w:rsidRDefault="005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3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0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3FDFB" w:rsidR="00B87ED3" w:rsidRPr="00944D28" w:rsidRDefault="005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12520" w:rsidR="00B87ED3" w:rsidRPr="00944D28" w:rsidRDefault="005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693C4" w:rsidR="00B87ED3" w:rsidRPr="00944D28" w:rsidRDefault="005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FFD5A" w:rsidR="00B87ED3" w:rsidRPr="00944D28" w:rsidRDefault="005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5ABB1" w:rsidR="00B87ED3" w:rsidRPr="00944D28" w:rsidRDefault="005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3B53F" w:rsidR="00B87ED3" w:rsidRPr="00944D28" w:rsidRDefault="005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46452" w:rsidR="00B87ED3" w:rsidRPr="00944D28" w:rsidRDefault="005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3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EE272" w:rsidR="00B87ED3" w:rsidRPr="00944D28" w:rsidRDefault="00551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6BE80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48D9D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FA1D0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15203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9DB06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42025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1122A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F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4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2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2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BE63C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72C4F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65397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1F3E2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0D15E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1F0E4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52AE0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C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B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5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A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37AC0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48FE5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C7634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4762E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390BE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3F14A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EBE88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F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6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4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9A3514" w:rsidR="00B87ED3" w:rsidRPr="00944D28" w:rsidRDefault="005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E25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4ED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A9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163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41E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59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2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0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8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2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7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C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1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17C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