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829159" w:rsidR="0061148E" w:rsidRPr="009231D2" w:rsidRDefault="00E05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3F5C" w:rsidR="0061148E" w:rsidRPr="009231D2" w:rsidRDefault="00E05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F2E00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134C3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46F5E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D373F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F3447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8BE22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A5419" w:rsidR="00B87ED3" w:rsidRPr="00944D28" w:rsidRDefault="00E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3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0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E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0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E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8098C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CD947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9C276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553D7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37D23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A0793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C12F9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5910A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82452" w:rsidR="00B87ED3" w:rsidRPr="00944D28" w:rsidRDefault="00E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9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21560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DEF02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3F69C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BBF27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5F66A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9299F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7E422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B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4ACD4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6A5E3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6D199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FF64D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C7B41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69731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D0B54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2610" w:rsidR="00B87ED3" w:rsidRPr="00944D28" w:rsidRDefault="00E0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981B4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56A14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80E8E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869D5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80AB1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4E91D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41C91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C46B0" w:rsidR="00B87ED3" w:rsidRPr="00944D28" w:rsidRDefault="00E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E1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48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7D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D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BE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13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E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5B0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2022-10-21T01:50:00.0000000Z</dcterms:modified>
</coreProperties>
</file>