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D212C0" w:rsidR="0061148E" w:rsidRPr="009231D2" w:rsidRDefault="00DA7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20D2" w:rsidR="0061148E" w:rsidRPr="009231D2" w:rsidRDefault="00DA7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FDB17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4DBF0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32E2D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E83E1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36478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F1383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78934" w:rsidR="00B87ED3" w:rsidRPr="00944D28" w:rsidRDefault="00DA7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6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0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C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E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F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BD3A6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E6591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3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488C0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AA087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43EE7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ABC0B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4481F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B77F4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6189A" w:rsidR="00B87ED3" w:rsidRPr="00944D28" w:rsidRDefault="00DA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7D36C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70F68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0B2A9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28DC4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5CB9A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88EFA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667FE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3EDC7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99636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B3A0E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B66AE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88443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FF7E7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33896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C9494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87B73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3A446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050A4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EEF92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C611D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77A27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BFDFF" w:rsidR="00B87ED3" w:rsidRPr="00944D28" w:rsidRDefault="00DA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A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7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31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48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CB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31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1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7E1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2022-10-21T01:27:00.0000000Z</dcterms:modified>
</coreProperties>
</file>