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5357A3" w:rsidR="0061148E" w:rsidRPr="009231D2" w:rsidRDefault="00586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8893" w:rsidR="0061148E" w:rsidRPr="009231D2" w:rsidRDefault="00586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99F33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3EE77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E1126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65927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B0AF4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04862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56F25" w:rsidR="00B87ED3" w:rsidRPr="00944D28" w:rsidRDefault="00586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5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D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1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A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3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69C27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0E6D5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E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8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1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6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DC2BB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C64AB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3DEA1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1F1BD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967EE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0481C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3F2ED" w:rsidR="00B87ED3" w:rsidRPr="00944D28" w:rsidRDefault="00586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3E5BB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EF489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39145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6E3A6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EC683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E5959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5037C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1C4C" w:rsidR="00B87ED3" w:rsidRPr="00944D28" w:rsidRDefault="0058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A3D70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0D309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F2C14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1AF52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E3A92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DDEFA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8E8AF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3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C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276E1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07FED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997B7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8621A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63870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8F411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9CDC3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20F212" w:rsidR="00B87ED3" w:rsidRPr="00944D28" w:rsidRDefault="00586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02A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6D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0A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82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86E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83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F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6B4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2022-10-21T02:30:00.0000000Z</dcterms:modified>
</coreProperties>
</file>