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95F226" w:rsidR="0061148E" w:rsidRPr="009231D2" w:rsidRDefault="00C34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8429" w:rsidR="0061148E" w:rsidRPr="009231D2" w:rsidRDefault="00C34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9C94E" w:rsidR="00B87ED3" w:rsidRPr="00944D28" w:rsidRDefault="00C3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BF754" w:rsidR="00B87ED3" w:rsidRPr="00944D28" w:rsidRDefault="00C3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C17DE" w:rsidR="00B87ED3" w:rsidRPr="00944D28" w:rsidRDefault="00C3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025E3" w:rsidR="00B87ED3" w:rsidRPr="00944D28" w:rsidRDefault="00C3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88F40" w:rsidR="00B87ED3" w:rsidRPr="00944D28" w:rsidRDefault="00C3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0F313" w:rsidR="00B87ED3" w:rsidRPr="00944D28" w:rsidRDefault="00C3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5994E" w:rsidR="00B87ED3" w:rsidRPr="00944D28" w:rsidRDefault="00C3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E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3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9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2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3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7E3F4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9976A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3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28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79B77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E5D8C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D3896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91BB3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8662B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E5D5A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7679E" w:rsidR="00B87ED3" w:rsidRPr="00944D28" w:rsidRDefault="00C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BA2B9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0B00E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51713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771F4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3A6D8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F41A9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2B252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4A1F4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784F0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2B3DB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47F81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5FECF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BB4B6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1812D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75A49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BBD66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45A48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434A1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67B80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D4368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FC6D6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05836C" w:rsidR="00B87ED3" w:rsidRPr="00944D28" w:rsidRDefault="00C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62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7A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03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83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5C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CA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E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C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C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B8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