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9A46CD" w:rsidR="0061148E" w:rsidRPr="009231D2" w:rsidRDefault="00CD7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014E" w:rsidR="0061148E" w:rsidRPr="009231D2" w:rsidRDefault="00CD7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3D0C0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C57D6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742AD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53D32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DEAB5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56459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8F8F6" w:rsidR="00B87ED3" w:rsidRPr="00944D28" w:rsidRDefault="00CD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2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4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4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F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5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F6768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E5EF3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6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AF0A1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7F4C5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A8C26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5DA5C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0AC21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ADA79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D4DDA" w:rsidR="00B87ED3" w:rsidRPr="00944D28" w:rsidRDefault="00CD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B3865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C8DDF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31D13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CFC3D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BD7D6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6901A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EC151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ACED6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1FB7F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4F440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0CF3C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3BA5F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E7F0F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85796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1379D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5F2B2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200E1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969A3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FBE8D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5F4E4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2B8E2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A782BA" w:rsidR="00B87ED3" w:rsidRPr="00944D28" w:rsidRDefault="00CD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36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9A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9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7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E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85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750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2022-10-21T02:24:00.0000000Z</dcterms:modified>
</coreProperties>
</file>