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AEBAD7" w:rsidR="0061148E" w:rsidRPr="009231D2" w:rsidRDefault="003334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792BD" w:rsidR="0061148E" w:rsidRPr="009231D2" w:rsidRDefault="003334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1E4F5" w:rsidR="00B87ED3" w:rsidRPr="00944D28" w:rsidRDefault="003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BFB4A" w:rsidR="00B87ED3" w:rsidRPr="00944D28" w:rsidRDefault="003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0DF85" w:rsidR="00B87ED3" w:rsidRPr="00944D28" w:rsidRDefault="003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9C28B8" w:rsidR="00B87ED3" w:rsidRPr="00944D28" w:rsidRDefault="003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E31E3" w:rsidR="00B87ED3" w:rsidRPr="00944D28" w:rsidRDefault="003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CD90C" w:rsidR="00B87ED3" w:rsidRPr="00944D28" w:rsidRDefault="003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869C9" w:rsidR="00B87ED3" w:rsidRPr="00944D28" w:rsidRDefault="00333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54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D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176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CF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1E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201EE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0111E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5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E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57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2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8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50F20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5FF71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7293E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7BD49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6D201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24C41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AE660D" w:rsidR="00B87ED3" w:rsidRPr="00944D28" w:rsidRDefault="00333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2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5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4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D39E5B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EEC86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3B0C61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9BB8F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F9C2C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C9CEB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C6C29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E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8823" w:rsidR="00B87ED3" w:rsidRPr="00944D28" w:rsidRDefault="00333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D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C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E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BC336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1244C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10EFD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27DAB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E2634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F0C98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20AFD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A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8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4A62A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1FF14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7A97F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06691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CB9EA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E86EB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EF1B9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7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A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E31663" w:rsidR="00B87ED3" w:rsidRPr="00944D28" w:rsidRDefault="00333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59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423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20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F8D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11D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27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E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E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4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0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1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0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6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349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2022-10-21T02:56:00.0000000Z</dcterms:modified>
</coreProperties>
</file>