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D10D2" w:rsidR="0061148E" w:rsidRPr="009231D2" w:rsidRDefault="00461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0F43" w:rsidR="0061148E" w:rsidRPr="009231D2" w:rsidRDefault="00461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13498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EB0CE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CBE10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36DF0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566A0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CD1D1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8ACB4" w:rsidR="00B87ED3" w:rsidRPr="00944D28" w:rsidRDefault="0046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0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E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9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A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E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D8FD7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DEB68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F22B3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66195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9E07D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AD1AF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8C855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84D4D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9F2DF" w:rsidR="00B87ED3" w:rsidRPr="00944D28" w:rsidRDefault="0046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7C472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968D0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9E71C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51F11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C6CE3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D8C72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8CE7E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4D7F9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2636B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EC717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005B3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D9BDF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E6D9C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B8D8C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FA76F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80BD5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A18E4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514BC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E64F7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2AED8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C0C8A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9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09D718" w:rsidR="00B87ED3" w:rsidRPr="00944D28" w:rsidRDefault="0046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01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12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72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11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DD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B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7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4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15E1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