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8701B2" w:rsidR="0061148E" w:rsidRPr="009231D2" w:rsidRDefault="00834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6D64" w:rsidR="0061148E" w:rsidRPr="009231D2" w:rsidRDefault="00834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1FDFED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FEF62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A583C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04FA2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49EA6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5544AE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67E8C" w:rsidR="00B87ED3" w:rsidRPr="00944D28" w:rsidRDefault="0083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516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B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2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E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6B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2CB40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1465E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2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5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5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99A93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EFEE5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36018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CDB48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49B4D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02BB3A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7DA04" w:rsidR="00B87ED3" w:rsidRPr="00944D28" w:rsidRDefault="0083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5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5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A0FA8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0C65E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9165A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13C99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1E37A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0CC14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A361E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40D39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1B75A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9C469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2D885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5FB39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A7F71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1E60B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3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61EA0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EEF95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2112A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36508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43850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C899B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F9349A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A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AE1A0" w:rsidR="00B87ED3" w:rsidRPr="00944D28" w:rsidRDefault="0083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D7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ED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8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53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2DA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4E0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E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0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9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4B6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