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58D2CC" w:rsidR="0061148E" w:rsidRPr="009231D2" w:rsidRDefault="00120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AD63" w:rsidR="0061148E" w:rsidRPr="009231D2" w:rsidRDefault="00120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B405F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7DE28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39D4B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45F58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EF965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A6B96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BD135" w:rsidR="00B87ED3" w:rsidRPr="00944D28" w:rsidRDefault="0012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5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3A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A8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4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87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F7D73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F75C7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1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F865F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D938A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D1866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01FC7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E103B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EE4D3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FAEBD" w:rsidR="00B87ED3" w:rsidRPr="00944D28" w:rsidRDefault="0012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1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F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D6F15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EC4AE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648DF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357F3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22613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85A32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F6262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23D61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DBD54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57AD3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ABBE9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D2C6B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A47DC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297D5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F1AA0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A7E5F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22A4C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EC3F4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C1A52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21887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AB786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2DBA43" w:rsidR="00B87ED3" w:rsidRPr="00944D28" w:rsidRDefault="0012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70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501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59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8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19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B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F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6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D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D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C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